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AF1" w14:textId="77777777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7646F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14:paraId="5B1FDA54" w14:textId="77777777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E7646F">
        <w:rPr>
          <w:rFonts w:asciiTheme="minorHAnsi" w:hAnsiTheme="minorHAnsi" w:cstheme="minorHAnsi"/>
          <w:sz w:val="20"/>
          <w:szCs w:val="20"/>
        </w:rPr>
        <w:t>(</w:t>
      </w:r>
      <w:r w:rsidRPr="00E7646F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r w:rsidR="00C6046C" w:rsidRPr="00E7646F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E7646F">
        <w:rPr>
          <w:rFonts w:asciiTheme="minorHAnsi" w:hAnsiTheme="minorHAnsi" w:cstheme="minorHAnsi"/>
          <w:sz w:val="20"/>
          <w:szCs w:val="20"/>
        </w:rPr>
        <w:t>)</w:t>
      </w:r>
      <w:r w:rsidRPr="00E764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7220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.....................................</w:t>
      </w:r>
    </w:p>
    <w:p w14:paraId="7007ACFE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14:paraId="71847C5D" w14:textId="15C34C7A" w:rsidR="00126040" w:rsidRPr="00E7646F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konané ve dnech </w:t>
      </w:r>
      <w:r w:rsidR="000A2C67">
        <w:rPr>
          <w:rFonts w:asciiTheme="minorHAnsi" w:hAnsiTheme="minorHAnsi" w:cstheme="minorHAnsi"/>
          <w:b/>
          <w:sz w:val="20"/>
          <w:szCs w:val="20"/>
        </w:rPr>
        <w:t>23. a 24. září 2022</w:t>
      </w:r>
    </w:p>
    <w:p w14:paraId="02A3F1CD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667FFC3E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="00110696" w:rsidRPr="00F47220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</w:p>
    <w:p w14:paraId="56FCCE43" w14:textId="77777777" w:rsidR="00126040" w:rsidRP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646F">
        <w:rPr>
          <w:rFonts w:ascii="Calibri" w:hAnsi="Calibri" w:cs="Calibri"/>
          <w:i/>
          <w:color w:val="FF0000"/>
          <w:vertAlign w:val="superscript"/>
        </w:rPr>
        <w:t>(uvede se v případě, že volební obvody jsou vytvořeny)</w:t>
      </w:r>
    </w:p>
    <w:p w14:paraId="3B81B4DC" w14:textId="77777777" w:rsidR="00F47220" w:rsidRPr="00F47220" w:rsidRDefault="00F47220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7220">
        <w:rPr>
          <w:rFonts w:asciiTheme="minorHAnsi" w:hAnsiTheme="minorHAnsi" w:cstheme="minorHAnsi"/>
          <w:b/>
          <w:sz w:val="32"/>
          <w:szCs w:val="32"/>
        </w:rPr>
        <w:t xml:space="preserve">Sdružení </w:t>
      </w:r>
      <w:r w:rsidR="004404F9" w:rsidRPr="00E7646F">
        <w:rPr>
          <w:rFonts w:asciiTheme="minorHAnsi" w:hAnsiTheme="minorHAnsi" w:cstheme="minorHAnsi"/>
          <w:b/>
          <w:color w:val="0000FF"/>
          <w:sz w:val="32"/>
          <w:szCs w:val="32"/>
        </w:rPr>
        <w:t>Politick</w:t>
      </w:r>
      <w:r w:rsidR="004404F9">
        <w:rPr>
          <w:rFonts w:asciiTheme="minorHAnsi" w:hAnsiTheme="minorHAnsi" w:cstheme="minorHAnsi"/>
          <w:b/>
          <w:color w:val="0000FF"/>
          <w:sz w:val="32"/>
          <w:szCs w:val="32"/>
        </w:rPr>
        <w:t>é</w:t>
      </w:r>
      <w:r w:rsidR="004404F9"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stran</w:t>
      </w:r>
      <w:r w:rsidR="004404F9">
        <w:rPr>
          <w:rFonts w:asciiTheme="minorHAnsi" w:hAnsiTheme="minorHAnsi" w:cstheme="minorHAnsi"/>
          <w:b/>
          <w:color w:val="0000FF"/>
          <w:sz w:val="32"/>
          <w:szCs w:val="32"/>
        </w:rPr>
        <w:t>y</w:t>
      </w:r>
      <w:r w:rsidR="004404F9"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</w:t>
      </w:r>
      <w:r w:rsidR="004404F9" w:rsidRPr="00E7646F">
        <w:rPr>
          <w:rFonts w:asciiTheme="minorHAnsi" w:hAnsiTheme="minorHAnsi" w:cstheme="minorHAnsi"/>
        </w:rPr>
        <w:t>/</w:t>
      </w:r>
      <w:r w:rsidR="004404F9"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Politické</w:t>
      </w:r>
      <w:r w:rsidR="004404F9">
        <w:rPr>
          <w:rFonts w:asciiTheme="minorHAnsi" w:hAnsiTheme="minorHAnsi" w:cstheme="minorHAnsi"/>
          <w:b/>
          <w:color w:val="0000FF"/>
          <w:sz w:val="32"/>
          <w:szCs w:val="32"/>
        </w:rPr>
        <w:t>ho</w:t>
      </w:r>
      <w:r w:rsidR="004404F9"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hnutí</w:t>
      </w:r>
      <w:r w:rsidR="004404F9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</w:t>
      </w:r>
      <w:r w:rsidR="004404F9" w:rsidRPr="004404F9">
        <w:rPr>
          <w:rFonts w:asciiTheme="minorHAnsi" w:hAnsiTheme="minorHAnsi" w:cstheme="minorHAnsi"/>
          <w:b/>
          <w:sz w:val="32"/>
          <w:szCs w:val="32"/>
        </w:rPr>
        <w:t xml:space="preserve">........................ </w:t>
      </w:r>
      <w:r w:rsidR="004404F9" w:rsidRPr="00110696">
        <w:rPr>
          <w:rFonts w:asciiTheme="minorHAnsi" w:hAnsiTheme="minorHAnsi" w:cstheme="minorHAnsi"/>
          <w:i/>
          <w:color w:val="FF0000"/>
          <w:sz w:val="14"/>
          <w:szCs w:val="14"/>
        </w:rPr>
        <w:t>(</w:t>
      </w:r>
      <w:r w:rsidR="004404F9">
        <w:rPr>
          <w:rFonts w:asciiTheme="minorHAnsi" w:hAnsiTheme="minorHAnsi" w:cstheme="minorHAnsi"/>
          <w:i/>
          <w:color w:val="FF0000"/>
          <w:sz w:val="14"/>
          <w:szCs w:val="14"/>
        </w:rPr>
        <w:t>název politické strany/</w:t>
      </w:r>
      <w:proofErr w:type="gramStart"/>
      <w:r w:rsidR="004404F9">
        <w:rPr>
          <w:rFonts w:asciiTheme="minorHAnsi" w:hAnsiTheme="minorHAnsi" w:cstheme="minorHAnsi"/>
          <w:i/>
          <w:color w:val="FF0000"/>
          <w:sz w:val="14"/>
          <w:szCs w:val="14"/>
        </w:rPr>
        <w:t xml:space="preserve">hnutí)  </w:t>
      </w:r>
      <w:r w:rsidR="004404F9">
        <w:rPr>
          <w:rFonts w:asciiTheme="minorHAnsi" w:hAnsiTheme="minorHAnsi" w:cstheme="minorHAnsi"/>
          <w:b/>
          <w:sz w:val="32"/>
          <w:szCs w:val="32"/>
        </w:rPr>
        <w:t>a</w:t>
      </w:r>
      <w:proofErr w:type="gramEnd"/>
      <w:r w:rsidR="004404F9" w:rsidRPr="004404F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47220">
        <w:rPr>
          <w:rFonts w:asciiTheme="minorHAnsi" w:hAnsiTheme="minorHAnsi" w:cstheme="minorHAnsi"/>
          <w:b/>
          <w:sz w:val="32"/>
          <w:szCs w:val="32"/>
        </w:rPr>
        <w:t>nezávislých kandidátů</w:t>
      </w:r>
    </w:p>
    <w:p w14:paraId="7A043190" w14:textId="77777777" w:rsidR="004404F9" w:rsidRDefault="004404F9" w:rsidP="004404F9">
      <w:pPr>
        <w:autoSpaceDE w:val="0"/>
        <w:autoSpaceDN w:val="0"/>
        <w:rPr>
          <w:rFonts w:asciiTheme="minorHAnsi" w:hAnsiTheme="minorHAnsi" w:cstheme="minorHAnsi"/>
          <w:i/>
          <w:color w:val="FF0000"/>
          <w:sz w:val="14"/>
          <w:szCs w:val="14"/>
        </w:rPr>
      </w:pPr>
      <w:r>
        <w:rPr>
          <w:rFonts w:asciiTheme="minorHAnsi" w:hAnsiTheme="minorHAnsi" w:cstheme="minorHAnsi"/>
          <w:i/>
          <w:color w:val="FF0000"/>
          <w:sz w:val="14"/>
          <w:szCs w:val="14"/>
        </w:rPr>
        <w:t xml:space="preserve">                                                                                                        </w:t>
      </w:r>
      <w:r w:rsidRPr="00110696">
        <w:rPr>
          <w:rFonts w:asciiTheme="minorHAnsi" w:hAnsiTheme="minorHAnsi" w:cstheme="minorHAnsi"/>
          <w:i/>
          <w:color w:val="FF0000"/>
          <w:sz w:val="14"/>
          <w:szCs w:val="14"/>
        </w:rPr>
        <w:t>((zvolí se odpovídající)</w:t>
      </w:r>
    </w:p>
    <w:p w14:paraId="0DEE52C2" w14:textId="77777777" w:rsidR="00126040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>Typ volební strany</w:t>
      </w:r>
      <w:r w:rsidR="00110696">
        <w:rPr>
          <w:rFonts w:asciiTheme="minorHAnsi" w:hAnsiTheme="minorHAnsi" w:cstheme="minorHAnsi"/>
          <w:sz w:val="18"/>
          <w:szCs w:val="18"/>
        </w:rPr>
        <w:t xml:space="preserve"> </w:t>
      </w:r>
      <w:r w:rsidR="004404F9">
        <w:rPr>
          <w:rFonts w:asciiTheme="minorHAnsi" w:hAnsiTheme="minorHAnsi" w:cstheme="minorHAnsi"/>
          <w:sz w:val="18"/>
          <w:szCs w:val="18"/>
        </w:rPr>
        <w:t>s uvedením názvu politické(-</w:t>
      </w:r>
      <w:proofErr w:type="spellStart"/>
      <w:r w:rsidR="004404F9">
        <w:rPr>
          <w:rFonts w:asciiTheme="minorHAnsi" w:hAnsiTheme="minorHAnsi" w:cstheme="minorHAnsi"/>
          <w:sz w:val="18"/>
          <w:szCs w:val="18"/>
        </w:rPr>
        <w:t>ých</w:t>
      </w:r>
      <w:proofErr w:type="spellEnd"/>
      <w:r w:rsidR="004404F9">
        <w:rPr>
          <w:rFonts w:asciiTheme="minorHAnsi" w:hAnsiTheme="minorHAnsi" w:cstheme="minorHAnsi"/>
          <w:sz w:val="18"/>
          <w:szCs w:val="18"/>
        </w:rPr>
        <w:t>) stran(-y) / politického(-</w:t>
      </w:r>
      <w:proofErr w:type="spellStart"/>
      <w:r w:rsidR="004404F9">
        <w:rPr>
          <w:rFonts w:asciiTheme="minorHAnsi" w:hAnsiTheme="minorHAnsi" w:cstheme="minorHAnsi"/>
          <w:sz w:val="18"/>
          <w:szCs w:val="18"/>
        </w:rPr>
        <w:t>ých</w:t>
      </w:r>
      <w:proofErr w:type="spellEnd"/>
      <w:r w:rsidR="004404F9">
        <w:rPr>
          <w:rFonts w:asciiTheme="minorHAnsi" w:hAnsiTheme="minorHAnsi" w:cstheme="minorHAnsi"/>
          <w:sz w:val="18"/>
          <w:szCs w:val="18"/>
        </w:rPr>
        <w:t>) hnutí</w:t>
      </w:r>
    </w:p>
    <w:p w14:paraId="0AE99041" w14:textId="77777777" w:rsidR="00126040" w:rsidRDefault="004404F9" w:rsidP="00126040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sz w:val="14"/>
          <w:szCs w:val="14"/>
        </w:rPr>
      </w:pPr>
      <w:r>
        <w:rPr>
          <w:rFonts w:asciiTheme="minorHAnsi" w:hAnsiTheme="minorHAnsi" w:cstheme="minorHAnsi"/>
          <w:i/>
          <w:color w:val="FF0000"/>
          <w:sz w:val="14"/>
          <w:szCs w:val="14"/>
        </w:rPr>
        <w:t>(přesného a úplného tak, jak je/jsou registrována(-y) u Ministerstva vnitra</w:t>
      </w:r>
      <w:r w:rsidRPr="00110696">
        <w:rPr>
          <w:rFonts w:asciiTheme="minorHAnsi" w:hAnsiTheme="minorHAnsi" w:cstheme="minorHAnsi"/>
          <w:i/>
          <w:color w:val="FF0000"/>
          <w:sz w:val="14"/>
          <w:szCs w:val="14"/>
        </w:rPr>
        <w:t>)</w:t>
      </w:r>
    </w:p>
    <w:p w14:paraId="3D4FD4CC" w14:textId="77777777" w:rsidR="004404F9" w:rsidRPr="00E7646F" w:rsidRDefault="004404F9" w:rsidP="00126040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AA35F04" w14:textId="77777777" w:rsidR="00110696" w:rsidRPr="002013D3" w:rsidRDefault="00110696" w:rsidP="00B94870">
      <w:pPr>
        <w:pBdr>
          <w:bottom w:val="dotted" w:sz="4" w:space="1" w:color="auto"/>
        </w:pBdr>
        <w:shd w:val="clear" w:color="auto" w:fill="FFFFFF" w:themeFill="background1"/>
        <w:autoSpaceDE w:val="0"/>
        <w:autoSpaceDN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880EC2E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14:paraId="74F15E60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vertAlign w:val="superscript"/>
        </w:rPr>
        <w:t>(</w:t>
      </w:r>
      <w:r w:rsidR="004404F9">
        <w:rPr>
          <w:rFonts w:asciiTheme="minorHAnsi" w:hAnsiTheme="minorHAnsi" w:cstheme="minorHAnsi"/>
          <w:i/>
          <w:color w:val="FF0000"/>
          <w:vertAlign w:val="superscript"/>
        </w:rPr>
        <w:t>název sdružení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)</w:t>
      </w:r>
    </w:p>
    <w:p w14:paraId="6ABE7585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Kandidáti:</w:t>
      </w:r>
    </w:p>
    <w:p w14:paraId="27AF57D8" w14:textId="77777777" w:rsidR="00126040" w:rsidRPr="00E7646F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21"/>
        <w:gridCol w:w="925"/>
        <w:gridCol w:w="1049"/>
        <w:gridCol w:w="2495"/>
        <w:gridCol w:w="2193"/>
        <w:gridCol w:w="2281"/>
        <w:gridCol w:w="2030"/>
      </w:tblGrid>
      <w:tr w:rsidR="004404F9" w:rsidRPr="00E7646F" w14:paraId="5B73C9A3" w14:textId="77777777" w:rsidTr="004404F9">
        <w:tc>
          <w:tcPr>
            <w:tcW w:w="598" w:type="dxa"/>
            <w:shd w:val="clear" w:color="auto" w:fill="auto"/>
            <w:vAlign w:val="center"/>
          </w:tcPr>
          <w:p w14:paraId="0CC9BBDC" w14:textId="77777777" w:rsidR="004404F9" w:rsidRPr="00E7646F" w:rsidRDefault="004404F9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Poř</w:t>
            </w:r>
            <w:proofErr w:type="spellEnd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. č.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23897DA" w14:textId="77777777" w:rsidR="004404F9" w:rsidRDefault="004404F9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 xml:space="preserve">Jména </w:t>
            </w:r>
            <w:proofErr w:type="gram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a  příjmení</w:t>
            </w:r>
            <w:proofErr w:type="gramEnd"/>
          </w:p>
          <w:p w14:paraId="40265120" w14:textId="77777777" w:rsidR="004404F9" w:rsidRPr="00E7646F" w:rsidRDefault="004404F9" w:rsidP="00110696">
            <w:pPr>
              <w:jc w:val="center"/>
              <w:rPr>
                <w:rFonts w:asciiTheme="minorHAnsi" w:hAnsiTheme="minorHAnsi" w:cstheme="minorHAnsi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25" w:type="dxa"/>
            <w:vAlign w:val="center"/>
          </w:tcPr>
          <w:p w14:paraId="190304AE" w14:textId="77777777" w:rsidR="004404F9" w:rsidRPr="00E7646F" w:rsidRDefault="004404F9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3D748B3" w14:textId="77777777" w:rsidR="004404F9" w:rsidRPr="00E7646F" w:rsidRDefault="004404F9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14:paraId="150CCB6E" w14:textId="1C1D9E19" w:rsidR="004404F9" w:rsidRPr="00E7646F" w:rsidRDefault="004404F9" w:rsidP="00110696">
            <w:pPr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ke </w:t>
            </w:r>
            <w:r w:rsidR="000A2C67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druhému dni voleb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6E4EA9E" w14:textId="77777777" w:rsidR="004404F9" w:rsidRPr="00E7646F" w:rsidRDefault="004404F9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370976F5" w14:textId="77777777" w:rsidR="004404F9" w:rsidRPr="00E7646F" w:rsidRDefault="004404F9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1255A64" w14:textId="77777777" w:rsidR="004404F9" w:rsidRPr="00E7646F" w:rsidRDefault="004404F9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14:paraId="11096973" w14:textId="77777777" w:rsidR="004404F9" w:rsidRPr="00E7646F" w:rsidRDefault="004404F9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14:paraId="311F2052" w14:textId="77777777" w:rsidR="004404F9" w:rsidRPr="00E7646F" w:rsidRDefault="004404F9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E7646F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14:paraId="1227A9F8" w14:textId="77777777" w:rsidR="004404F9" w:rsidRPr="00E7646F" w:rsidRDefault="004404F9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E7646F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2030" w:type="dxa"/>
          </w:tcPr>
          <w:p w14:paraId="16B04575" w14:textId="77777777" w:rsidR="004404F9" w:rsidRDefault="004404F9" w:rsidP="004404F9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4F9">
              <w:rPr>
                <w:rFonts w:asciiTheme="minorHAnsi" w:hAnsiTheme="minorHAnsi" w:cstheme="minorHAnsi"/>
                <w:sz w:val="18"/>
                <w:szCs w:val="18"/>
              </w:rPr>
              <w:t xml:space="preserve">Označení politické strany nebo politického hnutí, které kandidáta navrhlo             </w:t>
            </w:r>
          </w:p>
          <w:p w14:paraId="036557BC" w14:textId="77777777" w:rsidR="004404F9" w:rsidRPr="004404F9" w:rsidRDefault="004404F9" w:rsidP="004404F9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04F9">
              <w:rPr>
                <w:rFonts w:asciiTheme="minorHAnsi" w:hAnsiTheme="minorHAnsi" w:cstheme="minorHAnsi"/>
                <w:i/>
                <w:color w:val="FF0000"/>
                <w:sz w:val="12"/>
                <w:szCs w:val="12"/>
              </w:rPr>
              <w:t>(NE zkratka)</w:t>
            </w:r>
            <w:r w:rsidRPr="004404F9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   </w:t>
            </w:r>
            <w:r w:rsidRPr="0044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61E3884C" w14:textId="77777777" w:rsidR="004404F9" w:rsidRPr="004404F9" w:rsidRDefault="004404F9" w:rsidP="004404F9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4F9">
              <w:rPr>
                <w:rFonts w:asciiTheme="minorHAnsi" w:hAnsiTheme="minorHAnsi" w:cstheme="minorHAnsi"/>
                <w:sz w:val="18"/>
                <w:szCs w:val="18"/>
              </w:rPr>
              <w:t xml:space="preserve">nebo </w:t>
            </w:r>
          </w:p>
          <w:p w14:paraId="70F0A841" w14:textId="77777777" w:rsidR="004404F9" w:rsidRPr="00E7646F" w:rsidRDefault="004404F9" w:rsidP="004404F9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4F9">
              <w:rPr>
                <w:rFonts w:asciiTheme="minorHAnsi" w:hAnsiTheme="minorHAnsi" w:cstheme="minorHAnsi"/>
                <w:sz w:val="18"/>
                <w:szCs w:val="18"/>
              </w:rPr>
              <w:t>označení, že jde o nezávislého kandidáta</w:t>
            </w:r>
          </w:p>
        </w:tc>
      </w:tr>
      <w:tr w:rsidR="004404F9" w:rsidRPr="00E7646F" w14:paraId="51A4DBC5" w14:textId="77777777" w:rsidTr="004404F9">
        <w:tc>
          <w:tcPr>
            <w:tcW w:w="598" w:type="dxa"/>
            <w:shd w:val="clear" w:color="auto" w:fill="auto"/>
          </w:tcPr>
          <w:p w14:paraId="040B4E28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40C2032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6DFF2EC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71B36D8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B7E967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25EF76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6046B9C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453104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29514B6E" w14:textId="77777777" w:rsidTr="004404F9">
        <w:tc>
          <w:tcPr>
            <w:tcW w:w="598" w:type="dxa"/>
            <w:shd w:val="clear" w:color="auto" w:fill="auto"/>
          </w:tcPr>
          <w:p w14:paraId="3C8FFC31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ACAC5A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500DA06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5CFC90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7F5F755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0C268BF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3DD43D1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238D50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0889EB18" w14:textId="77777777" w:rsidTr="004404F9">
        <w:tc>
          <w:tcPr>
            <w:tcW w:w="598" w:type="dxa"/>
            <w:shd w:val="clear" w:color="auto" w:fill="auto"/>
          </w:tcPr>
          <w:p w14:paraId="2EC7854B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375148E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44671B7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429571A2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7A351FA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30D292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AF0C05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110B20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75CBDB23" w14:textId="77777777" w:rsidTr="004404F9">
        <w:tc>
          <w:tcPr>
            <w:tcW w:w="598" w:type="dxa"/>
            <w:shd w:val="clear" w:color="auto" w:fill="auto"/>
          </w:tcPr>
          <w:p w14:paraId="2E0CAE91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3791C90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6ED97E35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28CBBCB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B130C3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4C7CCF5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500E90F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9DC5C40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09D9380D" w14:textId="77777777" w:rsidTr="004404F9">
        <w:tc>
          <w:tcPr>
            <w:tcW w:w="598" w:type="dxa"/>
            <w:shd w:val="clear" w:color="auto" w:fill="auto"/>
          </w:tcPr>
          <w:p w14:paraId="28A2D064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09215DC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60175FC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7BC22FE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63B3BBB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0135CB7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7CBD94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325BE126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1772FCED" w14:textId="77777777" w:rsidTr="004404F9">
        <w:tc>
          <w:tcPr>
            <w:tcW w:w="598" w:type="dxa"/>
            <w:shd w:val="clear" w:color="auto" w:fill="auto"/>
          </w:tcPr>
          <w:p w14:paraId="6D480042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E3EC8A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49A429F2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9EA182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64AE92C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842802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4A3AAB5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7CCD0C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661C477D" w14:textId="77777777" w:rsidTr="004404F9">
        <w:tc>
          <w:tcPr>
            <w:tcW w:w="598" w:type="dxa"/>
            <w:shd w:val="clear" w:color="auto" w:fill="auto"/>
          </w:tcPr>
          <w:p w14:paraId="315DC945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5FF263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586B11F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1E9DB4F5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333EEA0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A563EE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9B6ED8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9C3C2F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53D016E6" w14:textId="77777777" w:rsidTr="004404F9">
        <w:tc>
          <w:tcPr>
            <w:tcW w:w="598" w:type="dxa"/>
            <w:shd w:val="clear" w:color="auto" w:fill="auto"/>
          </w:tcPr>
          <w:p w14:paraId="65EF6FAF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D9C6E4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653F949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5334A69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5E8F0F6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470E6F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2A5A0E5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BE3F8E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313E5B91" w14:textId="77777777" w:rsidTr="004404F9">
        <w:tc>
          <w:tcPr>
            <w:tcW w:w="598" w:type="dxa"/>
            <w:shd w:val="clear" w:color="auto" w:fill="auto"/>
          </w:tcPr>
          <w:p w14:paraId="710B47C0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58CC748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A0435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D43BBE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6A8BF38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1609F90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17A4495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49EF58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0720062A" w14:textId="77777777" w:rsidTr="004404F9">
        <w:tc>
          <w:tcPr>
            <w:tcW w:w="598" w:type="dxa"/>
            <w:shd w:val="clear" w:color="auto" w:fill="auto"/>
          </w:tcPr>
          <w:p w14:paraId="404B9880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F2643A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69FD9596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40607F5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51033E3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0476DAF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5EBAE96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39A078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7B3C9E2D" w14:textId="77777777" w:rsidTr="004404F9">
        <w:tc>
          <w:tcPr>
            <w:tcW w:w="598" w:type="dxa"/>
            <w:shd w:val="clear" w:color="auto" w:fill="auto"/>
          </w:tcPr>
          <w:p w14:paraId="7299223E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77C38C12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3E18FF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1F5BDEB4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227B642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2BEE27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20020FE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0A29A8C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15CBF648" w14:textId="77777777" w:rsidTr="004404F9">
        <w:tc>
          <w:tcPr>
            <w:tcW w:w="598" w:type="dxa"/>
            <w:shd w:val="clear" w:color="auto" w:fill="auto"/>
          </w:tcPr>
          <w:p w14:paraId="5F8D13EA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4241E3A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74C864B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46CCF73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40356D2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5CAA098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23D348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0114CB6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73EA6F4E" w14:textId="77777777" w:rsidTr="004404F9">
        <w:tc>
          <w:tcPr>
            <w:tcW w:w="598" w:type="dxa"/>
            <w:shd w:val="clear" w:color="auto" w:fill="auto"/>
          </w:tcPr>
          <w:p w14:paraId="4CB3D3AF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9CCBBB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E4B4BE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19ABBBA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6C49D9B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68332816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0D95BAB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428FFCF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4E3ECC50" w14:textId="77777777" w:rsidTr="004404F9">
        <w:tc>
          <w:tcPr>
            <w:tcW w:w="598" w:type="dxa"/>
            <w:shd w:val="clear" w:color="auto" w:fill="auto"/>
          </w:tcPr>
          <w:p w14:paraId="03BCEBA4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01A8A010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D11431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5A482C9D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1DE4651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5E0800D2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741458B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B9C824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7834A1FD" w14:textId="77777777" w:rsidTr="004404F9">
        <w:tc>
          <w:tcPr>
            <w:tcW w:w="598" w:type="dxa"/>
            <w:shd w:val="clear" w:color="auto" w:fill="auto"/>
          </w:tcPr>
          <w:p w14:paraId="5A30EFD4" w14:textId="77777777" w:rsidR="004404F9" w:rsidRPr="00E7646F" w:rsidRDefault="004404F9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  <w:shd w:val="clear" w:color="auto" w:fill="auto"/>
          </w:tcPr>
          <w:p w14:paraId="226D7EE5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5DA9D9B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581299CC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5CA31028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6AFC1B1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4FA6AA7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7E6B182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4404F9" w:rsidRPr="00E7646F" w14:paraId="15751B83" w14:textId="77777777" w:rsidTr="004404F9">
        <w:tc>
          <w:tcPr>
            <w:tcW w:w="598" w:type="dxa"/>
            <w:shd w:val="clear" w:color="auto" w:fill="auto"/>
          </w:tcPr>
          <w:p w14:paraId="163757FB" w14:textId="77777777" w:rsidR="004404F9" w:rsidRPr="00E7646F" w:rsidRDefault="004404F9" w:rsidP="006760A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646F">
              <w:rPr>
                <w:rFonts w:asciiTheme="minorHAnsi" w:hAnsiTheme="minorHAnsi" w:cstheme="minorHAnsi"/>
                <w:color w:val="FF0000"/>
              </w:rPr>
              <w:t>*)</w:t>
            </w:r>
          </w:p>
        </w:tc>
        <w:tc>
          <w:tcPr>
            <w:tcW w:w="2421" w:type="dxa"/>
            <w:shd w:val="clear" w:color="auto" w:fill="auto"/>
          </w:tcPr>
          <w:p w14:paraId="6436EF67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A8B3D9A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shd w:val="clear" w:color="auto" w:fill="auto"/>
          </w:tcPr>
          <w:p w14:paraId="3AC7081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shd w:val="clear" w:color="auto" w:fill="auto"/>
          </w:tcPr>
          <w:p w14:paraId="008E880B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shd w:val="clear" w:color="auto" w:fill="auto"/>
          </w:tcPr>
          <w:p w14:paraId="7705C31E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shd w:val="clear" w:color="auto" w:fill="auto"/>
          </w:tcPr>
          <w:p w14:paraId="331B4DC9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3983EF03" w14:textId="77777777" w:rsidR="004404F9" w:rsidRPr="00E7646F" w:rsidRDefault="004404F9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14:paraId="48AD26C3" w14:textId="77777777" w:rsidR="004404F9" w:rsidRDefault="004404F9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35B4ED31" w14:textId="77777777" w:rsidR="00FA2BB8" w:rsidRDefault="00FA2BB8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78FC4F48" w14:textId="77777777" w:rsidR="00126040" w:rsidRPr="00E7646F" w:rsidRDefault="004404F9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126040" w:rsidRPr="00E7646F">
        <w:rPr>
          <w:rFonts w:asciiTheme="minorHAnsi" w:hAnsiTheme="minorHAnsi" w:cstheme="minorHAnsi"/>
          <w:b/>
        </w:rPr>
        <w:t>mocněnec volební strany:</w:t>
      </w:r>
    </w:p>
    <w:p w14:paraId="027A7F3C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306FE0DD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</w:t>
      </w:r>
      <w:r w:rsidR="00E7646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</w:t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……………..…………</w:t>
      </w:r>
      <w:r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>…</w:t>
      </w:r>
      <w:r w:rsidR="00E5362F" w:rsidRPr="00E7646F">
        <w:rPr>
          <w:rFonts w:asciiTheme="minorHAnsi" w:hAnsiTheme="minorHAnsi" w:cstheme="minorHAnsi"/>
          <w:sz w:val="20"/>
          <w:szCs w:val="20"/>
        </w:rPr>
        <w:t>..</w:t>
      </w:r>
      <w:r w:rsidRPr="00E7646F">
        <w:rPr>
          <w:rFonts w:asciiTheme="minorHAnsi" w:hAnsiTheme="minorHAnsi" w:cstheme="minorHAnsi"/>
          <w:sz w:val="20"/>
          <w:szCs w:val="20"/>
        </w:rPr>
        <w:t>……………</w:t>
      </w:r>
      <w:r w:rsidR="00E7646F">
        <w:rPr>
          <w:rFonts w:asciiTheme="minorHAnsi" w:hAnsiTheme="minorHAnsi" w:cstheme="minorHAnsi"/>
          <w:sz w:val="20"/>
          <w:szCs w:val="20"/>
        </w:rPr>
        <w:t>…………….</w:t>
      </w:r>
      <w:r w:rsidRPr="00E7646F">
        <w:rPr>
          <w:rFonts w:asciiTheme="minorHAnsi" w:hAnsiTheme="minorHAnsi" w:cstheme="minorHAnsi"/>
          <w:sz w:val="20"/>
          <w:szCs w:val="20"/>
        </w:rPr>
        <w:t>………………</w:t>
      </w:r>
    </w:p>
    <w:p w14:paraId="4F123D60" w14:textId="77777777" w:rsidR="00126040" w:rsidRPr="00E7646F" w:rsidRDefault="00126040" w:rsidP="00126040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="00E5362F"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 xml:space="preserve"> podpis zmocněnce volební strany</w:t>
      </w:r>
    </w:p>
    <w:p w14:paraId="09C97A79" w14:textId="77777777" w:rsidR="00126040" w:rsidRPr="00E7646F" w:rsidRDefault="00126040" w:rsidP="00126040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(tj. úplnou a přesnou adresu místa trvalého pobytu)</w:t>
      </w:r>
    </w:p>
    <w:p w14:paraId="116C2B55" w14:textId="77777777" w:rsidR="00126040" w:rsidRPr="00E7646F" w:rsidRDefault="00126040" w:rsidP="00126040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 </w:t>
      </w:r>
    </w:p>
    <w:p w14:paraId="7DC71845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FAF857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</w:rPr>
        <w:t>Náhradník zmocněnce volební strany:</w:t>
      </w:r>
    </w:p>
    <w:p w14:paraId="0C160364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438CC861" w14:textId="77777777" w:rsidR="00E5362F" w:rsidRPr="00E7646F" w:rsidRDefault="00E7646F" w:rsidP="00E5362F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>………………………………………….....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...…..............…………........................……………..…………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</w:p>
    <w:p w14:paraId="0AEFFBCC" w14:textId="77777777" w:rsidR="00E5362F" w:rsidRPr="00E7646F" w:rsidRDefault="00E5362F" w:rsidP="00E5362F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39B6A52" w14:textId="77777777" w:rsidR="00E5362F" w:rsidRPr="00E7646F" w:rsidRDefault="00E5362F" w:rsidP="00E5362F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ab/>
        <w:t xml:space="preserve">      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(tj. úplnou a </w:t>
      </w:r>
      <w:r w:rsidR="00FA2BB8" w:rsidRPr="00E7646F">
        <w:rPr>
          <w:rFonts w:asciiTheme="minorHAnsi" w:hAnsiTheme="minorHAnsi" w:cstheme="minorHAnsi"/>
          <w:i/>
          <w:color w:val="FF0000"/>
          <w:vertAlign w:val="superscript"/>
        </w:rPr>
        <w:t>přesno</w:t>
      </w:r>
      <w:r w:rsidR="00FA2BB8">
        <w:rPr>
          <w:rFonts w:asciiTheme="minorHAnsi" w:hAnsiTheme="minorHAnsi" w:cstheme="minorHAnsi"/>
          <w:i/>
          <w:color w:val="FF0000"/>
          <w:vertAlign w:val="superscript"/>
        </w:rPr>
        <w:t>u</w:t>
      </w:r>
      <w:r w:rsidR="00FA2BB8"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 adresu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 místa trvalého pobytu)</w:t>
      </w:r>
    </w:p>
    <w:p w14:paraId="6C4AA1E1" w14:textId="77777777" w:rsidR="00126040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63129A1" w14:textId="77777777" w:rsidR="00FA2BB8" w:rsidRPr="00E7646F" w:rsidRDefault="00FA2BB8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16C6C1" w14:textId="77777777" w:rsidR="00FA2BB8" w:rsidRPr="00E7646F" w:rsidRDefault="00FA2BB8" w:rsidP="00FA2BB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…………………………………............................................……</w:t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="Calibri" w:hAnsi="Calibri" w:cs="Calibri"/>
          <w:sz w:val="20"/>
          <w:szCs w:val="20"/>
        </w:rPr>
        <w:t>…..………………………….………………</w:t>
      </w:r>
    </w:p>
    <w:p w14:paraId="2FD3959C" w14:textId="77777777" w:rsidR="00FA2BB8" w:rsidRPr="00E7646F" w:rsidRDefault="00FA2BB8" w:rsidP="00FA2BB8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Jméno, příjmení, označení funkce </w:t>
      </w:r>
      <w:r w:rsidRPr="00E7646F">
        <w:rPr>
          <w:rFonts w:asciiTheme="minorHAnsi" w:hAnsiTheme="minorHAnsi" w:cstheme="minorHAnsi"/>
          <w:b/>
          <w:sz w:val="18"/>
          <w:szCs w:val="18"/>
        </w:rPr>
        <w:t>osoby oprávněné jednat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                                  </w:t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podpis oprávněné osoby</w:t>
      </w:r>
    </w:p>
    <w:p w14:paraId="631F3DB0" w14:textId="77777777" w:rsidR="00FA2BB8" w:rsidRPr="00E7646F" w:rsidRDefault="00FA2BB8" w:rsidP="00FA2BB8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jménem </w:t>
      </w:r>
      <w:r w:rsidRPr="00E7646F">
        <w:rPr>
          <w:rFonts w:asciiTheme="minorHAnsi" w:hAnsiTheme="minorHAnsi" w:cstheme="minorHAnsi"/>
          <w:color w:val="0000CC"/>
          <w:sz w:val="18"/>
          <w:szCs w:val="18"/>
        </w:rPr>
        <w:t>politické strany / politického hnutí</w:t>
      </w:r>
      <w:r w:rsidRPr="00E7646F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08E75BC" w14:textId="77777777" w:rsidR="00FA2BB8" w:rsidRPr="00E7646F" w:rsidRDefault="00FA2BB8" w:rsidP="00FA2BB8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E7646F">
        <w:rPr>
          <w:rFonts w:asciiTheme="minorHAnsi" w:hAnsiTheme="minorHAnsi" w:cstheme="minorHAnsi"/>
          <w:sz w:val="18"/>
          <w:szCs w:val="18"/>
        </w:rPr>
        <w:t>popř. jménem organizační jednotky, je-li ustavena</w:t>
      </w:r>
    </w:p>
    <w:p w14:paraId="34477D3F" w14:textId="77777777" w:rsidR="00FA2BB8" w:rsidRDefault="00FA2BB8" w:rsidP="00FA2BB8">
      <w:pPr>
        <w:autoSpaceDE w:val="0"/>
        <w:autoSpaceDN w:val="0"/>
        <w:jc w:val="both"/>
        <w:rPr>
          <w:b/>
          <w:u w:val="single"/>
        </w:rPr>
      </w:pPr>
    </w:p>
    <w:p w14:paraId="359CAC75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90E4C9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FA5DC86" w14:textId="77777777" w:rsidR="00E5362F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b/>
          <w:u w:val="single"/>
        </w:rPr>
        <w:t>Přílohy</w:t>
      </w:r>
      <w:r w:rsidRPr="00E7646F">
        <w:rPr>
          <w:rFonts w:asciiTheme="minorHAnsi" w:hAnsiTheme="minorHAnsi" w:cstheme="minorHAnsi"/>
        </w:rPr>
        <w:t>:</w:t>
      </w:r>
      <w:r w:rsidRPr="00E7646F">
        <w:rPr>
          <w:rFonts w:asciiTheme="minorHAnsi" w:hAnsiTheme="minorHAnsi" w:cstheme="minorHAnsi"/>
        </w:rPr>
        <w:tab/>
      </w:r>
      <w:r w:rsidR="00F47220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 xml:space="preserve">Prohlášení kandidátů </w:t>
      </w:r>
      <w:r w:rsidR="00E7646F">
        <w:rPr>
          <w:rFonts w:asciiTheme="minorHAnsi" w:hAnsiTheme="minorHAnsi" w:cstheme="minorHAnsi"/>
        </w:rPr>
        <w:t>(počet listů:</w:t>
      </w:r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 xml:space="preserve"> …</w:t>
      </w:r>
      <w:proofErr w:type="gramStart"/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>…….</w:t>
      </w:r>
      <w:proofErr w:type="gramEnd"/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>.)</w:t>
      </w:r>
      <w:r w:rsidRPr="00E7646F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ab/>
      </w:r>
    </w:p>
    <w:p w14:paraId="6909AA90" w14:textId="77777777" w:rsidR="00E5362F" w:rsidRPr="00E7646F" w:rsidRDefault="00F4722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2E144C2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</w:rPr>
        <w:t xml:space="preserve">V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..................................</w:t>
      </w:r>
      <w:r w:rsidRPr="00E7646F">
        <w:rPr>
          <w:rFonts w:asciiTheme="minorHAnsi" w:hAnsiTheme="minorHAnsi" w:cstheme="minorHAnsi"/>
        </w:rPr>
        <w:t xml:space="preserve"> dne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</w:t>
      </w:r>
    </w:p>
    <w:p w14:paraId="07179647" w14:textId="77777777"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EECE66E" w14:textId="77777777" w:rsidR="00FA2BB8" w:rsidRDefault="00FA2BB8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50CC1F" w14:textId="77777777" w:rsidR="00FA2BB8" w:rsidRPr="00E7646F" w:rsidRDefault="00FA2BB8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B3AA03" w14:textId="77777777" w:rsidR="00126040" w:rsidRPr="00E7646F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*)  </w:t>
      </w:r>
      <w:r w:rsidR="00E5362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E7646F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7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méně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perscript"/>
        </w:rPr>
        <w:t>1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</w:rPr>
        <w:t>/</w:t>
      </w:r>
      <w:proofErr w:type="gramStart"/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bscript"/>
        </w:rPr>
        <w:t>3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 a</w:t>
      </w:r>
      <w:proofErr w:type="gramEnd"/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zaokrouhlený na celé číslo dolů</w:t>
      </w:r>
      <w:r w:rsidR="00E7646F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="00E7646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>tj.</w:t>
      </w:r>
      <w:r w:rsidRPr="00E7646F">
        <w:rPr>
          <w:rFonts w:asciiTheme="minorHAnsi" w:hAnsiTheme="minorHAnsi" w:cstheme="minorHAnsi"/>
          <w:b/>
          <w:color w:val="FF0000"/>
          <w:sz w:val="20"/>
          <w:szCs w:val="20"/>
        </w:rPr>
        <w:t>7→9, 6→8, 5→6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</w:p>
    <w:p w14:paraId="3E8E0C62" w14:textId="77777777" w:rsidR="00126040" w:rsidRPr="00E7646F" w:rsidRDefault="00126040" w:rsidP="00126040">
      <w:pPr>
        <w:tabs>
          <w:tab w:val="num" w:pos="1440"/>
        </w:tabs>
        <w:spacing w:before="120"/>
        <w:ind w:left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8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více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6A7DD687" w14:textId="77777777" w:rsidR="00DE6793" w:rsidRPr="00E7646F" w:rsidRDefault="00126040" w:rsidP="00E5362F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Jsou-li pro volby do zastupitelstva obce vytvořeny </w:t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>volební obvody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RPr="00E7646F" w:rsidSect="00FA2BB8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0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0A2C67"/>
    <w:rsid w:val="00110696"/>
    <w:rsid w:val="00126040"/>
    <w:rsid w:val="002C4796"/>
    <w:rsid w:val="00426BF8"/>
    <w:rsid w:val="004404F9"/>
    <w:rsid w:val="0048536D"/>
    <w:rsid w:val="006760A7"/>
    <w:rsid w:val="0093564A"/>
    <w:rsid w:val="009C489C"/>
    <w:rsid w:val="009F0CE0"/>
    <w:rsid w:val="00B2568D"/>
    <w:rsid w:val="00B94870"/>
    <w:rsid w:val="00BB5A18"/>
    <w:rsid w:val="00C6046C"/>
    <w:rsid w:val="00DE6793"/>
    <w:rsid w:val="00E5362F"/>
    <w:rsid w:val="00E7646F"/>
    <w:rsid w:val="00E828E1"/>
    <w:rsid w:val="00EA574D"/>
    <w:rsid w:val="00F47220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4CF5C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4</cp:revision>
  <cp:lastPrinted>2022-05-02T08:23:00Z</cp:lastPrinted>
  <dcterms:created xsi:type="dcterms:W3CDTF">2018-06-08T09:09:00Z</dcterms:created>
  <dcterms:modified xsi:type="dcterms:W3CDTF">2022-05-02T08:23:00Z</dcterms:modified>
</cp:coreProperties>
</file>